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85318" w14:textId="77777777" w:rsidR="0071250E" w:rsidRDefault="00D12442">
      <w:proofErr w:type="spellStart"/>
      <w:r>
        <w:t>Buckden</w:t>
      </w:r>
      <w:proofErr w:type="spellEnd"/>
      <w:r>
        <w:t xml:space="preserve"> Parish Council</w:t>
      </w:r>
    </w:p>
    <w:p w14:paraId="61189715" w14:textId="77777777" w:rsidR="00D12442" w:rsidRDefault="00D12442"/>
    <w:p w14:paraId="0768F8E5" w14:textId="6E39B574" w:rsidR="00D12442" w:rsidRDefault="00AC0B43">
      <w:r>
        <w:t>2</w:t>
      </w:r>
      <w:r w:rsidRPr="00AC0B43">
        <w:rPr>
          <w:vertAlign w:val="superscript"/>
        </w:rPr>
        <w:t>nd</w:t>
      </w:r>
      <w:r>
        <w:t xml:space="preserve"> October </w:t>
      </w:r>
      <w:r w:rsidR="001810D2">
        <w:t>2018</w:t>
      </w:r>
    </w:p>
    <w:p w14:paraId="61210AC2" w14:textId="77777777" w:rsidR="00D12442" w:rsidRDefault="00D12442">
      <w:r>
        <w:t>To: Councillor G Schofield (Chairman), Councillor C Clark (Vice Chairman), Councillor G Huck, Councillor S Thompson, Councillor A Jones</w:t>
      </w:r>
    </w:p>
    <w:p w14:paraId="4BA69CB4" w14:textId="77777777" w:rsidR="00D12442" w:rsidRDefault="00D12442"/>
    <w:p w14:paraId="51D67244" w14:textId="77777777" w:rsidR="00D12442" w:rsidRDefault="00D12442">
      <w:r>
        <w:t>Dear Councillors</w:t>
      </w:r>
    </w:p>
    <w:p w14:paraId="2AEA827B" w14:textId="2AA19700" w:rsidR="00D12442" w:rsidRDefault="00D12442">
      <w:r>
        <w:t xml:space="preserve">You are </w:t>
      </w:r>
      <w:r w:rsidR="00E97D99">
        <w:t>hereby</w:t>
      </w:r>
      <w:r>
        <w:t xml:space="preserve"> summoned to attend a meeting of </w:t>
      </w:r>
      <w:proofErr w:type="spellStart"/>
      <w:r>
        <w:t>Buckden</w:t>
      </w:r>
      <w:proofErr w:type="spellEnd"/>
      <w:r>
        <w:t xml:space="preserve"> Parish Council </w:t>
      </w:r>
      <w:r w:rsidR="00DA09C2">
        <w:t>a</w:t>
      </w:r>
      <w:r w:rsidR="00CA2F0D">
        <w:t>t the</w:t>
      </w:r>
      <w:r w:rsidR="00AC0B43">
        <w:t xml:space="preserve"> school rooms </w:t>
      </w:r>
      <w:r w:rsidR="003563E8">
        <w:t xml:space="preserve">on Monday </w:t>
      </w:r>
      <w:r w:rsidR="00AC0B43">
        <w:t>8</w:t>
      </w:r>
      <w:r w:rsidR="00AC0B43" w:rsidRPr="00AC0B43">
        <w:rPr>
          <w:vertAlign w:val="superscript"/>
        </w:rPr>
        <w:t>th</w:t>
      </w:r>
      <w:r w:rsidR="00AC0B43">
        <w:t xml:space="preserve"> October</w:t>
      </w:r>
      <w:r w:rsidR="001810D2">
        <w:t xml:space="preserve"> </w:t>
      </w:r>
      <w:r w:rsidR="006604CD">
        <w:t>2018</w:t>
      </w:r>
      <w:r w:rsidR="00121FF4">
        <w:t xml:space="preserve"> </w:t>
      </w:r>
      <w:r w:rsidR="00CA2F0D">
        <w:t xml:space="preserve">at </w:t>
      </w:r>
      <w:r w:rsidR="001A6A72">
        <w:t>7.30</w:t>
      </w:r>
      <w:r>
        <w:t>pm to transact the business as listed below</w:t>
      </w:r>
    </w:p>
    <w:p w14:paraId="019C721E" w14:textId="77777777" w:rsidR="005B5F71" w:rsidRDefault="00877AAE">
      <w:r>
        <w:t>Yours Sincerely</w:t>
      </w:r>
    </w:p>
    <w:p w14:paraId="69D29CAC" w14:textId="77777777" w:rsidR="00D12442" w:rsidRDefault="00D12442">
      <w:r>
        <w:t>Mrs L Close</w:t>
      </w:r>
    </w:p>
    <w:p w14:paraId="4FD16008" w14:textId="77777777" w:rsidR="00D12442" w:rsidRDefault="00D12442">
      <w:r>
        <w:t>Clerk to the Council</w:t>
      </w:r>
    </w:p>
    <w:p w14:paraId="2E5DE747" w14:textId="77777777" w:rsidR="003563E8" w:rsidRDefault="00AC0B43">
      <w:hyperlink r:id="rId5" w:history="1">
        <w:r w:rsidR="00D12442" w:rsidRPr="00F40B93">
          <w:rPr>
            <w:rStyle w:val="Hyperlink"/>
          </w:rPr>
          <w:t>buckdenclerk@gmail.com</w:t>
        </w:r>
      </w:hyperlink>
      <w:r w:rsidR="00D12442">
        <w:t xml:space="preserve"> / 07900 928113</w:t>
      </w:r>
    </w:p>
    <w:p w14:paraId="1F6257D7" w14:textId="77777777" w:rsidR="00003FAD" w:rsidRDefault="002E17B0" w:rsidP="00003FAD">
      <w:pPr>
        <w:pStyle w:val="ListParagraph"/>
        <w:numPr>
          <w:ilvl w:val="0"/>
          <w:numId w:val="2"/>
        </w:numPr>
      </w:pPr>
      <w:r>
        <w:t>Minutes</w:t>
      </w:r>
    </w:p>
    <w:p w14:paraId="1AD083F6" w14:textId="07B3413A" w:rsidR="002E17B0" w:rsidRDefault="002E17B0" w:rsidP="00E30D6D">
      <w:pPr>
        <w:pStyle w:val="ListParagraph"/>
        <w:ind w:left="1440"/>
      </w:pPr>
      <w:r>
        <w:t>To approve the minutes of the</w:t>
      </w:r>
      <w:r w:rsidR="001A6A72">
        <w:t xml:space="preserve"> Annual</w:t>
      </w:r>
      <w:r w:rsidR="004F4D1D">
        <w:t xml:space="preserve"> </w:t>
      </w:r>
      <w:r>
        <w:t xml:space="preserve">Meeting of the </w:t>
      </w:r>
      <w:r w:rsidR="0022140C">
        <w:t>Par</w:t>
      </w:r>
      <w:r w:rsidR="00FC743F">
        <w:t xml:space="preserve">ish Council held on </w:t>
      </w:r>
      <w:r w:rsidR="00AC0B43">
        <w:t>September 10</w:t>
      </w:r>
      <w:r w:rsidR="00AC0B43" w:rsidRPr="00AC0B43">
        <w:rPr>
          <w:vertAlign w:val="superscript"/>
        </w:rPr>
        <w:t>th</w:t>
      </w:r>
      <w:r w:rsidR="00AC0B43">
        <w:t xml:space="preserve"> 2018</w:t>
      </w:r>
    </w:p>
    <w:p w14:paraId="4C633854" w14:textId="77777777" w:rsidR="00003FAD" w:rsidRDefault="00003FAD" w:rsidP="00003FAD">
      <w:pPr>
        <w:pStyle w:val="ListParagraph"/>
        <w:ind w:left="1440"/>
      </w:pPr>
    </w:p>
    <w:p w14:paraId="1574BEB1" w14:textId="4754BCA0" w:rsidR="002E17B0" w:rsidRDefault="00AC0B43" w:rsidP="001772C5">
      <w:pPr>
        <w:pStyle w:val="ListParagraph"/>
        <w:numPr>
          <w:ilvl w:val="0"/>
          <w:numId w:val="2"/>
        </w:numPr>
      </w:pPr>
      <w:r>
        <w:t xml:space="preserve">To accept the reasons for </w:t>
      </w:r>
      <w:r w:rsidR="002E17B0">
        <w:t>Absence</w:t>
      </w:r>
    </w:p>
    <w:p w14:paraId="3AC44D6A" w14:textId="77777777" w:rsidR="002E17B0" w:rsidRDefault="002E17B0" w:rsidP="002E17B0">
      <w:r>
        <w:tab/>
      </w:r>
      <w:r>
        <w:tab/>
        <w:t>To accept the reasons of absence of any members of the meeting</w:t>
      </w:r>
    </w:p>
    <w:p w14:paraId="17DAAF6E" w14:textId="77777777" w:rsidR="002E17B0" w:rsidRDefault="002E17B0" w:rsidP="001772C5">
      <w:pPr>
        <w:pStyle w:val="ListParagraph"/>
        <w:numPr>
          <w:ilvl w:val="0"/>
          <w:numId w:val="2"/>
        </w:numPr>
      </w:pPr>
      <w:r>
        <w:t>Disclosures of Interest</w:t>
      </w:r>
    </w:p>
    <w:p w14:paraId="3B88D339" w14:textId="77777777" w:rsidR="002E17B0" w:rsidRDefault="002E17B0" w:rsidP="002E17B0">
      <w:pPr>
        <w:ind w:left="1440"/>
      </w:pPr>
      <w:r>
        <w:t>To receive any disclosable pecuniary interests or personal interests from members on matters to be considered at the meeting. The disclosure should include the nature of the interest.</w:t>
      </w:r>
      <w:r>
        <w:tab/>
      </w:r>
    </w:p>
    <w:p w14:paraId="1B623BC1" w14:textId="77777777" w:rsidR="009B1C14" w:rsidRDefault="001772C5" w:rsidP="001772C5">
      <w:pPr>
        <w:pStyle w:val="ListParagraph"/>
        <w:numPr>
          <w:ilvl w:val="0"/>
          <w:numId w:val="2"/>
        </w:numPr>
      </w:pPr>
      <w:r>
        <w:t>Resolution to Adjourn the meeting</w:t>
      </w:r>
      <w:r w:rsidR="00C47330">
        <w:t xml:space="preserve"> to receive reports from Invited Guests and District / County Councillors</w:t>
      </w:r>
    </w:p>
    <w:p w14:paraId="0B1BF765" w14:textId="689277D5" w:rsidR="002E17B0" w:rsidRDefault="009B1C14" w:rsidP="009B1C14">
      <w:pPr>
        <w:pStyle w:val="ListParagraph"/>
        <w:numPr>
          <w:ilvl w:val="1"/>
          <w:numId w:val="2"/>
        </w:numPr>
      </w:pPr>
      <w:r>
        <w:t>School update</w:t>
      </w:r>
      <w:r w:rsidR="00755580">
        <w:t xml:space="preserve"> </w:t>
      </w:r>
    </w:p>
    <w:p w14:paraId="4AEE8E52" w14:textId="77777777" w:rsidR="007525AF" w:rsidRDefault="007525AF" w:rsidP="007525AF">
      <w:pPr>
        <w:pStyle w:val="ListParagraph"/>
        <w:ind w:left="2160"/>
      </w:pPr>
    </w:p>
    <w:p w14:paraId="400CA090" w14:textId="77777777" w:rsidR="00E97D99" w:rsidRDefault="001772C5" w:rsidP="00E97D99">
      <w:pPr>
        <w:pStyle w:val="ListParagraph"/>
        <w:numPr>
          <w:ilvl w:val="0"/>
          <w:numId w:val="2"/>
        </w:numPr>
      </w:pPr>
      <w:r>
        <w:t>Highway Matters</w:t>
      </w:r>
      <w:r w:rsidR="00E97D99">
        <w:t xml:space="preserve"> – </w:t>
      </w:r>
    </w:p>
    <w:p w14:paraId="16FF9EC6" w14:textId="6F3E328F" w:rsidR="00E30D6D" w:rsidRDefault="00E30D6D" w:rsidP="00E30D6D">
      <w:pPr>
        <w:pStyle w:val="ListParagraph"/>
        <w:numPr>
          <w:ilvl w:val="0"/>
          <w:numId w:val="4"/>
        </w:numPr>
      </w:pPr>
      <w:r>
        <w:t>Update on Reported issues</w:t>
      </w:r>
    </w:p>
    <w:p w14:paraId="5A892761" w14:textId="77777777" w:rsidR="00E97D99" w:rsidRDefault="00E97D99" w:rsidP="00E97D99">
      <w:pPr>
        <w:pStyle w:val="ListParagraph"/>
      </w:pPr>
    </w:p>
    <w:p w14:paraId="5B5CC1BC" w14:textId="77777777" w:rsidR="00D8472D" w:rsidRDefault="00DA09C2" w:rsidP="00D8472D">
      <w:pPr>
        <w:pStyle w:val="ListParagraph"/>
        <w:numPr>
          <w:ilvl w:val="0"/>
          <w:numId w:val="2"/>
        </w:numPr>
      </w:pPr>
      <w:r>
        <w:t>Walker Foster</w:t>
      </w:r>
    </w:p>
    <w:p w14:paraId="3D549F93" w14:textId="4026857F" w:rsidR="00D8472D" w:rsidRDefault="006604CD" w:rsidP="00DE1346">
      <w:pPr>
        <w:pStyle w:val="ListParagraph"/>
        <w:numPr>
          <w:ilvl w:val="1"/>
          <w:numId w:val="2"/>
        </w:numPr>
        <w:ind w:left="1080"/>
      </w:pPr>
      <w:r>
        <w:t xml:space="preserve">Update </w:t>
      </w:r>
    </w:p>
    <w:p w14:paraId="08BC050E" w14:textId="77777777" w:rsidR="00E97D99" w:rsidRDefault="00E97D99" w:rsidP="00E97D99">
      <w:pPr>
        <w:pStyle w:val="ListParagraph"/>
      </w:pPr>
    </w:p>
    <w:p w14:paraId="727AAFDA" w14:textId="6841F835" w:rsidR="001772C5" w:rsidRDefault="001772C5" w:rsidP="001772C5">
      <w:pPr>
        <w:pStyle w:val="ListParagraph"/>
        <w:numPr>
          <w:ilvl w:val="0"/>
          <w:numId w:val="2"/>
        </w:numPr>
      </w:pPr>
      <w:r>
        <w:t>Finance</w:t>
      </w:r>
    </w:p>
    <w:p w14:paraId="67B93C26" w14:textId="42943FC6" w:rsidR="001772C5" w:rsidRDefault="001772C5" w:rsidP="00C32495">
      <w:pPr>
        <w:pStyle w:val="ListParagraph"/>
        <w:ind w:left="1440"/>
      </w:pPr>
      <w:r>
        <w:t>To</w:t>
      </w:r>
      <w:r w:rsidR="00877AAE">
        <w:t xml:space="preserve"> approve payments for </w:t>
      </w:r>
      <w:r w:rsidR="00AC0B43">
        <w:t>September</w:t>
      </w:r>
      <w:r w:rsidR="003563E8">
        <w:t xml:space="preserve"> </w:t>
      </w:r>
      <w:r w:rsidR="00C32495">
        <w:t>201</w:t>
      </w:r>
      <w:r w:rsidR="00003FAD">
        <w:t>8</w:t>
      </w:r>
    </w:p>
    <w:p w14:paraId="553846E8" w14:textId="524622F4" w:rsidR="0056441B" w:rsidRDefault="00886E1B" w:rsidP="00693388">
      <w:pPr>
        <w:pStyle w:val="ListParagraph"/>
        <w:ind w:left="1440"/>
      </w:pPr>
      <w:r>
        <w:t>Clerk £127</w:t>
      </w:r>
      <w:r w:rsidR="00693388">
        <w:t>.44</w:t>
      </w:r>
    </w:p>
    <w:p w14:paraId="11D9BD5D" w14:textId="77777777" w:rsidR="001810D2" w:rsidRDefault="00DA09C2" w:rsidP="008F4B44">
      <w:pPr>
        <w:pStyle w:val="ListParagraph"/>
        <w:ind w:left="1440"/>
      </w:pPr>
      <w:r>
        <w:t>Bank Reconciliation</w:t>
      </w:r>
      <w:r w:rsidR="006604CD">
        <w:t xml:space="preserve"> </w:t>
      </w:r>
    </w:p>
    <w:p w14:paraId="4C5F6D0A" w14:textId="77777777" w:rsidR="00AC0B43" w:rsidRDefault="00AC0B43" w:rsidP="008F4B44">
      <w:pPr>
        <w:pStyle w:val="ListParagraph"/>
        <w:ind w:left="1440"/>
      </w:pPr>
    </w:p>
    <w:p w14:paraId="321188E9" w14:textId="77777777" w:rsidR="006604CD" w:rsidRDefault="006604CD" w:rsidP="008F4B44">
      <w:pPr>
        <w:pStyle w:val="ListParagraph"/>
        <w:ind w:left="1440"/>
      </w:pPr>
    </w:p>
    <w:p w14:paraId="17402E01" w14:textId="7E3A3BFE" w:rsidR="008F4B44" w:rsidRDefault="008F4B44" w:rsidP="007E69A4">
      <w:pPr>
        <w:pStyle w:val="ListParagraph"/>
        <w:numPr>
          <w:ilvl w:val="0"/>
          <w:numId w:val="2"/>
        </w:numPr>
      </w:pPr>
      <w:r>
        <w:lastRenderedPageBreak/>
        <w:t>Planning</w:t>
      </w:r>
    </w:p>
    <w:p w14:paraId="306C275E" w14:textId="77777777" w:rsidR="006604CD" w:rsidRDefault="006604CD" w:rsidP="008F4B44">
      <w:pPr>
        <w:pStyle w:val="ListParagraph"/>
      </w:pPr>
    </w:p>
    <w:p w14:paraId="2594AC6C" w14:textId="5CC7C336" w:rsidR="00AC0B43" w:rsidRDefault="007E69A4" w:rsidP="00AC0B43">
      <w:pPr>
        <w:pStyle w:val="ListParagraph"/>
        <w:numPr>
          <w:ilvl w:val="0"/>
          <w:numId w:val="2"/>
        </w:numPr>
      </w:pPr>
      <w:r>
        <w:t>Correspondenc</w:t>
      </w:r>
      <w:r w:rsidR="00AC0B43">
        <w:t>e</w:t>
      </w:r>
    </w:p>
    <w:p w14:paraId="7698CCE0" w14:textId="77777777" w:rsidR="00AC0B43" w:rsidRDefault="00AC0B43" w:rsidP="00AC0B43">
      <w:pPr>
        <w:pStyle w:val="ListParagraph"/>
      </w:pPr>
    </w:p>
    <w:p w14:paraId="3F668149" w14:textId="67CF9073" w:rsidR="00DA09C2" w:rsidRDefault="009D57A3" w:rsidP="00877AAE">
      <w:pPr>
        <w:pStyle w:val="ListParagraph"/>
        <w:numPr>
          <w:ilvl w:val="0"/>
          <w:numId w:val="2"/>
        </w:numPr>
      </w:pPr>
      <w:r>
        <w:t>Any other business</w:t>
      </w:r>
    </w:p>
    <w:p w14:paraId="20E57893" w14:textId="77777777" w:rsidR="009B1C14" w:rsidRDefault="009B1C14" w:rsidP="009B1C14">
      <w:pPr>
        <w:pStyle w:val="ListParagraph"/>
      </w:pPr>
    </w:p>
    <w:p w14:paraId="2E5C4721" w14:textId="77777777" w:rsidR="009D57A3" w:rsidRDefault="009D57A3" w:rsidP="009D57A3">
      <w:pPr>
        <w:pStyle w:val="ListParagraph"/>
        <w:numPr>
          <w:ilvl w:val="0"/>
          <w:numId w:val="2"/>
        </w:numPr>
      </w:pPr>
      <w:r>
        <w:t>Notification of Business for Future Agenda</w:t>
      </w:r>
    </w:p>
    <w:p w14:paraId="78AEB2EB" w14:textId="77777777" w:rsidR="00985E5F" w:rsidRDefault="00985E5F" w:rsidP="00985E5F">
      <w:pPr>
        <w:pStyle w:val="ListParagraph"/>
      </w:pPr>
    </w:p>
    <w:p w14:paraId="5C4639DB" w14:textId="156D377C" w:rsidR="00D8472D" w:rsidRDefault="00985E5F" w:rsidP="001A6A72">
      <w:pPr>
        <w:pStyle w:val="ListParagraph"/>
        <w:ind w:left="1440"/>
      </w:pPr>
      <w:r>
        <w:t>T</w:t>
      </w:r>
      <w:r w:rsidR="009D57A3">
        <w:t>he Clerk should be given seven clear days’ notice of items for the agenda of the next meeting</w:t>
      </w:r>
      <w:r w:rsidR="00693388">
        <w:t xml:space="preserve"> of full council</w:t>
      </w:r>
      <w:r w:rsidR="001A6A72">
        <w:t xml:space="preserve"> Monday </w:t>
      </w:r>
      <w:r w:rsidR="00AC0B43">
        <w:t>12</w:t>
      </w:r>
      <w:r w:rsidR="00AC0B43" w:rsidRPr="00AC0B43">
        <w:rPr>
          <w:vertAlign w:val="superscript"/>
        </w:rPr>
        <w:t>th</w:t>
      </w:r>
      <w:r w:rsidR="00AC0B43">
        <w:t xml:space="preserve"> November </w:t>
      </w:r>
      <w:r w:rsidR="0003112A">
        <w:t>2018</w:t>
      </w:r>
      <w:r>
        <w:t>, in the School Rooms</w:t>
      </w:r>
    </w:p>
    <w:p w14:paraId="6A9E2868" w14:textId="77777777" w:rsidR="006604CD" w:rsidRDefault="006604CD" w:rsidP="001A6A72">
      <w:pPr>
        <w:pStyle w:val="ListParagraph"/>
        <w:ind w:left="1440"/>
      </w:pPr>
    </w:p>
    <w:p w14:paraId="50811225" w14:textId="77777777" w:rsidR="006604CD" w:rsidRDefault="006604CD" w:rsidP="001A6A72">
      <w:pPr>
        <w:pStyle w:val="ListParagraph"/>
        <w:ind w:left="1440"/>
      </w:pPr>
    </w:p>
    <w:p w14:paraId="0D265DEE" w14:textId="77777777" w:rsidR="00D8472D" w:rsidRDefault="00D8472D" w:rsidP="00D8472D">
      <w:r>
        <w:t>Yours Sincerely</w:t>
      </w:r>
    </w:p>
    <w:p w14:paraId="3127E492" w14:textId="77777777" w:rsidR="00D8472D" w:rsidRDefault="00D8472D" w:rsidP="00D8472D"/>
    <w:p w14:paraId="627876E6" w14:textId="77777777" w:rsidR="00D8472D" w:rsidRDefault="00D8472D" w:rsidP="00D8472D">
      <w:r>
        <w:t>Mrs L Close</w:t>
      </w:r>
    </w:p>
    <w:p w14:paraId="427648CB" w14:textId="77777777" w:rsidR="00D8472D" w:rsidRDefault="00D8472D" w:rsidP="00D8472D">
      <w:r>
        <w:t>Clerk to the Council</w:t>
      </w:r>
    </w:p>
    <w:p w14:paraId="4ED37B85" w14:textId="442928FD" w:rsidR="009D57A3" w:rsidRDefault="00AC0B43" w:rsidP="009D57A3">
      <w:r>
        <w:t>Tuesday 2</w:t>
      </w:r>
      <w:r w:rsidRPr="00AC0B43">
        <w:rPr>
          <w:vertAlign w:val="superscript"/>
        </w:rPr>
        <w:t>nd</w:t>
      </w:r>
      <w:r>
        <w:t xml:space="preserve"> October </w:t>
      </w:r>
      <w:bookmarkStart w:id="0" w:name="_GoBack"/>
      <w:bookmarkEnd w:id="0"/>
    </w:p>
    <w:p w14:paraId="22368D1D" w14:textId="77777777" w:rsidR="009D57A3" w:rsidRDefault="009D57A3" w:rsidP="001708CD"/>
    <w:p w14:paraId="21D04550" w14:textId="77777777" w:rsidR="001772C5" w:rsidRDefault="001772C5" w:rsidP="001772C5"/>
    <w:sectPr w:rsidR="00177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22394"/>
    <w:multiLevelType w:val="hybridMultilevel"/>
    <w:tmpl w:val="87728370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5C14BE"/>
    <w:multiLevelType w:val="hybridMultilevel"/>
    <w:tmpl w:val="B8064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4810"/>
    <w:multiLevelType w:val="hybridMultilevel"/>
    <w:tmpl w:val="93268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F7690D"/>
    <w:multiLevelType w:val="hybridMultilevel"/>
    <w:tmpl w:val="D9F4F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88"/>
    <w:rsid w:val="00003FAD"/>
    <w:rsid w:val="0003112A"/>
    <w:rsid w:val="00121FF4"/>
    <w:rsid w:val="00152FC2"/>
    <w:rsid w:val="001708CD"/>
    <w:rsid w:val="001772C5"/>
    <w:rsid w:val="001810D2"/>
    <w:rsid w:val="001A6A72"/>
    <w:rsid w:val="001F4E36"/>
    <w:rsid w:val="0022140C"/>
    <w:rsid w:val="002E17B0"/>
    <w:rsid w:val="002F65EF"/>
    <w:rsid w:val="00310E93"/>
    <w:rsid w:val="003460B8"/>
    <w:rsid w:val="003563E8"/>
    <w:rsid w:val="00483E9B"/>
    <w:rsid w:val="004F4D1D"/>
    <w:rsid w:val="0056441B"/>
    <w:rsid w:val="00587AB7"/>
    <w:rsid w:val="005B5F71"/>
    <w:rsid w:val="006074CE"/>
    <w:rsid w:val="006604CD"/>
    <w:rsid w:val="00693388"/>
    <w:rsid w:val="0071250E"/>
    <w:rsid w:val="007525AF"/>
    <w:rsid w:val="00755580"/>
    <w:rsid w:val="007E69A4"/>
    <w:rsid w:val="00877AAE"/>
    <w:rsid w:val="008859A4"/>
    <w:rsid w:val="00886E1B"/>
    <w:rsid w:val="008F4B44"/>
    <w:rsid w:val="00985E5F"/>
    <w:rsid w:val="009B1C14"/>
    <w:rsid w:val="009D57A3"/>
    <w:rsid w:val="00A34501"/>
    <w:rsid w:val="00A81188"/>
    <w:rsid w:val="00AB23BC"/>
    <w:rsid w:val="00AC0B43"/>
    <w:rsid w:val="00C21E46"/>
    <w:rsid w:val="00C32495"/>
    <w:rsid w:val="00C47330"/>
    <w:rsid w:val="00C54B58"/>
    <w:rsid w:val="00C54B82"/>
    <w:rsid w:val="00CA2F0D"/>
    <w:rsid w:val="00D12442"/>
    <w:rsid w:val="00D8472D"/>
    <w:rsid w:val="00DA09C2"/>
    <w:rsid w:val="00E04500"/>
    <w:rsid w:val="00E30D6D"/>
    <w:rsid w:val="00E97D99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2D78"/>
  <w15:chartTrackingRefBased/>
  <w15:docId w15:val="{21F28E3D-2266-431B-BDF5-430F3E6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4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ckden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Buckden PC</dc:creator>
  <cp:keywords/>
  <dc:description/>
  <cp:lastModifiedBy>Office 2</cp:lastModifiedBy>
  <cp:revision>2</cp:revision>
  <cp:lastPrinted>2018-08-08T13:19:00Z</cp:lastPrinted>
  <dcterms:created xsi:type="dcterms:W3CDTF">2018-10-04T11:01:00Z</dcterms:created>
  <dcterms:modified xsi:type="dcterms:W3CDTF">2018-10-04T11:01:00Z</dcterms:modified>
</cp:coreProperties>
</file>